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A7D1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FA195B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77A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83D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777A8">
              <w:rPr>
                <w:b/>
                <w:sz w:val="26"/>
                <w:szCs w:val="26"/>
                <w:u w:val="single"/>
              </w:rPr>
              <w:t>212</w:t>
            </w:r>
          </w:p>
        </w:tc>
      </w:tr>
      <w:tr w:rsidR="00F439CB" w14:paraId="1653E8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D03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AB50" w14:textId="77777777" w:rsidR="00F439CB" w:rsidRPr="009E46D4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2115</w:t>
            </w:r>
            <w:r w:rsidR="001777A8">
              <w:rPr>
                <w:b/>
                <w:color w:val="000000"/>
                <w:sz w:val="26"/>
                <w:szCs w:val="26"/>
              </w:rPr>
              <w:t>241</w:t>
            </w:r>
          </w:p>
        </w:tc>
      </w:tr>
    </w:tbl>
    <w:p w14:paraId="2C16673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82C76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27ADA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3CC7C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C9631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EBCAAB" w14:textId="77777777" w:rsidR="00537ECE" w:rsidRPr="00537ECE" w:rsidRDefault="00537ECE" w:rsidP="00537ECE"/>
    <w:p w14:paraId="3DCABD1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5C4F35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FB7741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BECA3D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057408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52924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0C323A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389"/>
        <w:gridCol w:w="3857"/>
        <w:gridCol w:w="1275"/>
        <w:gridCol w:w="1528"/>
      </w:tblGrid>
      <w:tr w:rsidR="001E4556" w:rsidRPr="00240803" w14:paraId="6510B7C3" w14:textId="77777777" w:rsidTr="00C440DA">
        <w:trPr>
          <w:trHeight w:val="1118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14:paraId="193AD65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13DB54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14:paraId="376121D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14:paraId="245B1669" w14:textId="77777777"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14:paraId="55778406" w14:textId="77777777"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77A8" w14:paraId="4B04E374" w14:textId="77777777" w:rsidTr="001777A8">
        <w:trPr>
          <w:trHeight w:val="340"/>
          <w:jc w:val="center"/>
        </w:trPr>
        <w:tc>
          <w:tcPr>
            <w:tcW w:w="1613" w:type="dxa"/>
            <w:shd w:val="clear" w:color="auto" w:fill="auto"/>
            <w:vAlign w:val="center"/>
          </w:tcPr>
          <w:p w14:paraId="4D66AF05" w14:textId="77777777" w:rsidR="001E4556" w:rsidRPr="001777A8" w:rsidRDefault="001777A8" w:rsidP="001777A8">
            <w:pPr>
              <w:ind w:firstLine="0"/>
              <w:jc w:val="center"/>
              <w:rPr>
                <w:color w:val="000000"/>
                <w:lang w:val="en-US"/>
              </w:rPr>
            </w:pPr>
            <w:r w:rsidRPr="001777A8">
              <w:rPr>
                <w:color w:val="000000"/>
              </w:rPr>
              <w:t>Масло</w:t>
            </w:r>
            <w:r w:rsidRPr="001777A8">
              <w:rPr>
                <w:color w:val="000000"/>
                <w:lang w:val="en-US"/>
              </w:rPr>
              <w:t xml:space="preserve"> 80W-90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7554454" w14:textId="77777777" w:rsidR="00BE50FD" w:rsidRPr="001777A8" w:rsidRDefault="001777A8" w:rsidP="00AC012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1D2B51D7" w14:textId="77777777" w:rsidR="001777A8" w:rsidRDefault="001777A8" w:rsidP="008D5BCC">
            <w:pPr>
              <w:ind w:firstLine="0"/>
              <w:jc w:val="left"/>
              <w:rPr>
                <w:color w:val="000000"/>
              </w:rPr>
            </w:pPr>
            <w:r w:rsidRPr="001777A8">
              <w:rPr>
                <w:color w:val="000000"/>
                <w:lang w:val="en-US"/>
              </w:rPr>
              <w:t xml:space="preserve">SAE 80W-90 </w:t>
            </w:r>
          </w:p>
          <w:p w14:paraId="21EF5A62" w14:textId="77777777" w:rsidR="001E4556" w:rsidRPr="001777A8" w:rsidRDefault="001777A8" w:rsidP="008D5BCC">
            <w:pPr>
              <w:ind w:firstLine="0"/>
              <w:jc w:val="left"/>
              <w:rPr>
                <w:color w:val="000000"/>
                <w:lang w:val="en-US"/>
              </w:rPr>
            </w:pPr>
            <w:r w:rsidRPr="001777A8">
              <w:rPr>
                <w:color w:val="000000"/>
                <w:lang w:val="en-US"/>
              </w:rPr>
              <w:t>API GL-5</w:t>
            </w:r>
          </w:p>
        </w:tc>
        <w:tc>
          <w:tcPr>
            <w:tcW w:w="1275" w:type="dxa"/>
            <w:vAlign w:val="center"/>
          </w:tcPr>
          <w:p w14:paraId="766B1AB2" w14:textId="77777777" w:rsidR="00881152" w:rsidRPr="001777A8" w:rsidRDefault="00881152" w:rsidP="00C440DA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8" w:type="dxa"/>
            <w:vAlign w:val="center"/>
          </w:tcPr>
          <w:p w14:paraId="05EC083E" w14:textId="77777777" w:rsidR="00B23673" w:rsidRPr="001777A8" w:rsidRDefault="001777A8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Роснефть*</w:t>
            </w:r>
          </w:p>
        </w:tc>
      </w:tr>
    </w:tbl>
    <w:p w14:paraId="1596A412" w14:textId="77777777"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F211297" w14:textId="77777777"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2D312B5" w14:textId="77777777" w:rsidR="00674CD6" w:rsidRDefault="00674CD6" w:rsidP="00674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6817A27" w14:textId="77777777" w:rsidR="00674CD6" w:rsidRDefault="00674CD6" w:rsidP="00674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0380030" w14:textId="77777777" w:rsidR="00674CD6" w:rsidRPr="00881152" w:rsidRDefault="00674CD6" w:rsidP="00674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F6BF8FF" w14:textId="77777777" w:rsidR="00674CD6" w:rsidRPr="0095503A" w:rsidRDefault="00674CD6" w:rsidP="00674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C3C1406" w14:textId="4E96A3AB" w:rsidR="00674CD6" w:rsidRDefault="00674CD6" w:rsidP="00674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30A0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7D8E54C" w14:textId="77777777" w:rsidR="00674CD6" w:rsidRDefault="00674CD6" w:rsidP="00674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6E17A83" w14:textId="77777777" w:rsidR="00674CD6" w:rsidRDefault="00674CD6" w:rsidP="00674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325CEA1" w14:textId="77777777" w:rsidR="00674CD6" w:rsidRDefault="00674CD6" w:rsidP="00674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C74C48F" w14:textId="77777777" w:rsidR="00674CD6" w:rsidRDefault="00674CD6" w:rsidP="00674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6A5AC7E" w14:textId="77777777" w:rsidR="00674CD6" w:rsidRPr="003521F4" w:rsidRDefault="00674CD6" w:rsidP="00674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CD73211" w14:textId="77777777" w:rsidR="00674CD6" w:rsidRDefault="00674CD6" w:rsidP="00674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6A89D47" w14:textId="77777777" w:rsidR="00674CD6" w:rsidRDefault="00674CD6" w:rsidP="00674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DA6843C" w14:textId="77777777" w:rsidR="00674CD6" w:rsidRPr="005A4BBD" w:rsidRDefault="00674CD6" w:rsidP="00674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82BCAA9" w14:textId="77777777" w:rsidR="00674CD6" w:rsidRPr="007D5D20" w:rsidRDefault="00674CD6" w:rsidP="00674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30A9F91" w14:textId="77777777" w:rsidR="00674CD6" w:rsidRDefault="00674CD6" w:rsidP="00674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9986646" w14:textId="77777777" w:rsidR="00674CD6" w:rsidRPr="004D4E32" w:rsidRDefault="00674CD6" w:rsidP="00674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6987B25" w14:textId="77777777" w:rsidR="00674CD6" w:rsidRDefault="00674CD6" w:rsidP="00674C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2B9340E" w14:textId="77777777" w:rsidR="00674CD6" w:rsidRPr="00612811" w:rsidRDefault="00674CD6" w:rsidP="00674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60EA8FF" w14:textId="77777777" w:rsidR="00674CD6" w:rsidRPr="004D4E32" w:rsidRDefault="00674CD6" w:rsidP="00674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76030C" w14:textId="77777777" w:rsidR="00674CD6" w:rsidRPr="00D10A40" w:rsidRDefault="00674CD6" w:rsidP="00674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95FCDFC" w14:textId="77777777" w:rsidR="00674CD6" w:rsidRPr="00D10A40" w:rsidRDefault="00674CD6" w:rsidP="00674CD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6E023B" w14:textId="77777777" w:rsidR="00674CD6" w:rsidRPr="00D10A40" w:rsidRDefault="00674CD6" w:rsidP="00674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58686E" w14:textId="77777777" w:rsidR="00674CD6" w:rsidRPr="00612811" w:rsidRDefault="00674CD6" w:rsidP="00674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8AAF305" w14:textId="77777777" w:rsidR="00674CD6" w:rsidRPr="00BB6EA4" w:rsidRDefault="00674CD6" w:rsidP="00674CD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139BCFE" w14:textId="60F4A3AA" w:rsidR="00674CD6" w:rsidRDefault="00674CD6" w:rsidP="00674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0034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F141C43" w14:textId="77777777" w:rsidR="00674CD6" w:rsidRDefault="00674CD6" w:rsidP="00674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8D14D4" w14:textId="77777777" w:rsidR="00674CD6" w:rsidRDefault="00674CD6" w:rsidP="00674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64BE5E" w14:textId="77777777" w:rsidR="00674CD6" w:rsidRDefault="00674CD6" w:rsidP="00674CD6">
      <w:pPr>
        <w:spacing w:line="276" w:lineRule="auto"/>
        <w:ind w:firstLine="709"/>
        <w:rPr>
          <w:sz w:val="24"/>
          <w:szCs w:val="24"/>
        </w:rPr>
      </w:pPr>
    </w:p>
    <w:p w14:paraId="5FE7DC36" w14:textId="77777777" w:rsidR="00674CD6" w:rsidRPr="00CF1FB0" w:rsidRDefault="00674CD6" w:rsidP="00674CD6">
      <w:pPr>
        <w:spacing w:line="276" w:lineRule="auto"/>
        <w:ind w:firstLine="709"/>
        <w:rPr>
          <w:sz w:val="24"/>
          <w:szCs w:val="24"/>
        </w:rPr>
      </w:pPr>
    </w:p>
    <w:p w14:paraId="5CF7F492" w14:textId="77777777" w:rsidR="00674CD6" w:rsidRDefault="00674CD6" w:rsidP="00674CD6">
      <w:pPr>
        <w:rPr>
          <w:sz w:val="26"/>
          <w:szCs w:val="26"/>
        </w:rPr>
      </w:pPr>
    </w:p>
    <w:p w14:paraId="2F6E6B3E" w14:textId="77777777" w:rsidR="00674CD6" w:rsidRDefault="00674CD6" w:rsidP="00674CD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A14FA12" w14:textId="77777777" w:rsidR="00674CD6" w:rsidRPr="00E1390F" w:rsidRDefault="00674CD6" w:rsidP="00674CD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CA687E" w14:textId="77777777" w:rsidR="00674CD6" w:rsidRPr="004D4E32" w:rsidRDefault="00674CD6" w:rsidP="00674CD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74CD6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661BB" w14:textId="77777777" w:rsidR="008A043B" w:rsidRDefault="008A043B">
      <w:r>
        <w:separator/>
      </w:r>
    </w:p>
  </w:endnote>
  <w:endnote w:type="continuationSeparator" w:id="0">
    <w:p w14:paraId="4E95B94A" w14:textId="77777777" w:rsidR="008A043B" w:rsidRDefault="008A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8379" w14:textId="77777777" w:rsidR="008A043B" w:rsidRDefault="008A043B">
      <w:r>
        <w:separator/>
      </w:r>
    </w:p>
  </w:footnote>
  <w:footnote w:type="continuationSeparator" w:id="0">
    <w:p w14:paraId="68AA4DEA" w14:textId="77777777" w:rsidR="008A043B" w:rsidRDefault="008A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2192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7FAC39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2F9E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7C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7A8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CD6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0B5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43B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5BCC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34C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A0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30DDE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6CED0-61A4-426D-9EBF-5AAFD305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2016-09-19T12:05:00Z</dcterms:created>
  <dcterms:modified xsi:type="dcterms:W3CDTF">2022-07-05T14:32:00Z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